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D71E" w14:textId="39FFCC53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конкурса </w:t>
      </w:r>
      <w:r w:rsidR="001447A5" w:rsidRPr="0055423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мастерства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«Изучение и сохранение национальных культур и традиций через современные педагогического практики преподавания татарск</w:t>
      </w:r>
      <w:r w:rsidR="003B2BFE" w:rsidRPr="00554239">
        <w:rPr>
          <w:rFonts w:ascii="Times New Roman" w:hAnsi="Times New Roman" w:cs="Times New Roman"/>
          <w:b/>
          <w:bCs/>
          <w:sz w:val="28"/>
          <w:szCs w:val="28"/>
        </w:rPr>
        <w:t>ого языка», приуроченный к Году педагога и наставника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40904F7C" w:rsidR="007E7B74" w:rsidRPr="009E6FB1" w:rsidRDefault="007E7B74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B43ED5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3ED5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8F481E">
        <w:rPr>
          <w:rFonts w:ascii="Times New Roman" w:eastAsiaTheme="minorHAnsi" w:hAnsi="Times New Roman" w:cs="Times New Roman"/>
          <w:sz w:val="28"/>
          <w:szCs w:val="28"/>
          <w:lang w:eastAsia="en-US"/>
        </w:rPr>
        <w:t>20 декабря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(далее-Организатор), при содействии Альметьевского филиала Учреждения высшего образования «Университет образования «ТИСБИ», Альметьевского отделения Всемирного конгресса татар.</w:t>
      </w:r>
    </w:p>
    <w:p w14:paraId="3AB43BFB" w14:textId="2F1CB8F2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совершенствование профессиональных компетенций педагогов татарского языка посредством участия в конкурсе.</w:t>
      </w:r>
    </w:p>
    <w:p w14:paraId="2F6DDEE8" w14:textId="6D234839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EB0D4C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692E4A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3B72B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Лениногорского, Нижнекамского, Нурлатского, </w:t>
      </w:r>
      <w:r w:rsidR="003B72BA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Заинского, </w:t>
      </w:r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Азнакаевского, Бугульминского и </w:t>
      </w:r>
      <w:r w:rsid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Бавлинского района.</w:t>
      </w:r>
    </w:p>
    <w:p w14:paraId="7B277C72" w14:textId="7D768EEB" w:rsidR="00165953" w:rsidRDefault="00A57F5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с 23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 2023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прошли экспертную оценку жюри по следующим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номинациям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855BB37" w14:textId="4CD273D2" w:rsidR="00064C9B" w:rsidRDefault="00064C9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53134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онспект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6DE8842" w14:textId="6783B0BA" w:rsidR="00077389" w:rsidRDefault="0007738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ценарий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мероприятия;</w:t>
      </w:r>
    </w:p>
    <w:p w14:paraId="2BFA0877" w14:textId="22F7B5DE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Интерактивный урок;</w:t>
      </w:r>
    </w:p>
    <w:p w14:paraId="1408DC0B" w14:textId="67BAEAE0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Презентация студии;</w:t>
      </w:r>
    </w:p>
    <w:p w14:paraId="1C94F4F3" w14:textId="5449068E" w:rsidR="0066776A" w:rsidRDefault="00C11CAB" w:rsidP="006677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Самопрезентация педагога</w:t>
      </w:r>
      <w:r w:rsidR="006677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B5775CD" w14:textId="77777777" w:rsidR="001315B8" w:rsidRDefault="001315B8" w:rsidP="00131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4F07A0" w14:textId="7E569708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профессионального мастерства «Изучение и сохранение национальных культур и традиций </w:t>
      </w:r>
      <w:r w:rsidR="00F5459C">
        <w:rPr>
          <w:rFonts w:ascii="Times New Roman" w:hAnsi="Times New Roman" w:cs="Times New Roman"/>
          <w:sz w:val="28"/>
          <w:szCs w:val="28"/>
        </w:rPr>
        <w:t>через современные педагогические практики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татарского языка», приуроченный к Году педагога и наставника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E449E9" w14:textId="146CB40E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старший 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27F43FBF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603E3C88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Якушкина Наталья Евгеньевна,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4EA50572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Антонова Дарина Сергеевна, методист МБУ ДО «ЦДЮТ».</w:t>
      </w:r>
    </w:p>
    <w:p w14:paraId="2BCED0AA" w14:textId="77777777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3827D2F7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директор МБУ ДО «ЦДЮТ»; </w:t>
      </w:r>
    </w:p>
    <w:p w14:paraId="6AD512F6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Зарипова Ландыш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Нагимулловна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Руководитель Альметьевского отделения Всемирного конгресс татар;</w:t>
      </w:r>
    </w:p>
    <w:p w14:paraId="3B91F8D9" w14:textId="5AED0B69" w:rsidR="0066776A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Хусаинова Юлия Сергеевна, педагог-организатор МБУ ДО «ЦДЮТ».</w:t>
      </w:r>
    </w:p>
    <w:p w14:paraId="52DB9E93" w14:textId="4E5F48AA" w:rsidR="00F5459C" w:rsidRDefault="00F5459C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7384BD" w14:textId="77777777" w:rsidR="00F5459C" w:rsidRPr="001315B8" w:rsidRDefault="00F5459C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9515A" w14:textId="12B3F399" w:rsidR="00165953" w:rsidRPr="0066776A" w:rsidRDefault="00165953" w:rsidP="006677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5305E0" w:rsidRPr="009E6FB1">
        <w:rPr>
          <w:rFonts w:ascii="Times New Roman" w:hAnsi="Times New Roman" w:cs="Times New Roman"/>
          <w:sz w:val="28"/>
          <w:szCs w:val="28"/>
        </w:rPr>
        <w:t>2</w:t>
      </w:r>
      <w:r w:rsidR="00DA1918">
        <w:rPr>
          <w:rFonts w:ascii="Times New Roman" w:hAnsi="Times New Roman" w:cs="Times New Roman"/>
          <w:sz w:val="28"/>
          <w:szCs w:val="28"/>
        </w:rPr>
        <w:t>86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DA1918">
        <w:rPr>
          <w:rFonts w:ascii="Times New Roman" w:hAnsi="Times New Roman" w:cs="Times New Roman"/>
          <w:sz w:val="28"/>
          <w:szCs w:val="28"/>
        </w:rPr>
        <w:t>10</w:t>
      </w:r>
      <w:r w:rsidRPr="009E6FB1">
        <w:rPr>
          <w:rFonts w:ascii="Times New Roman" w:hAnsi="Times New Roman" w:cs="Times New Roman"/>
          <w:sz w:val="28"/>
          <w:szCs w:val="28"/>
        </w:rPr>
        <w:t>.1</w:t>
      </w:r>
      <w:r w:rsidR="00DA1918">
        <w:rPr>
          <w:rFonts w:ascii="Times New Roman" w:hAnsi="Times New Roman" w:cs="Times New Roman"/>
          <w:sz w:val="28"/>
          <w:szCs w:val="28"/>
        </w:rPr>
        <w:t>2</w:t>
      </w:r>
      <w:r w:rsidRPr="009E6FB1">
        <w:rPr>
          <w:rFonts w:ascii="Times New Roman" w:hAnsi="Times New Roman" w:cs="Times New Roman"/>
          <w:sz w:val="28"/>
          <w:szCs w:val="28"/>
        </w:rPr>
        <w:t>.2023 года считать победителями:</w:t>
      </w:r>
    </w:p>
    <w:p w14:paraId="7AA80AD0" w14:textId="77777777" w:rsidR="00DA1918" w:rsidRDefault="00DA1918" w:rsidP="00A61F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82CFD2" w14:textId="0FC726E4" w:rsidR="007E7B74" w:rsidRPr="000C51F7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C51F7">
        <w:rPr>
          <w:rFonts w:ascii="Times New Roman" w:hAnsi="Times New Roman" w:cs="Times New Roman"/>
          <w:b/>
          <w:sz w:val="18"/>
          <w:szCs w:val="18"/>
        </w:rPr>
        <w:t xml:space="preserve">Номинация </w:t>
      </w:r>
      <w:r w:rsidRPr="000C51F7">
        <w:rPr>
          <w:rFonts w:ascii="Times New Roman" w:hAnsi="Times New Roman" w:cs="Times New Roman"/>
          <w:b/>
          <w:i/>
          <w:sz w:val="18"/>
          <w:szCs w:val="18"/>
        </w:rPr>
        <w:t>«</w:t>
      </w:r>
      <w:r w:rsidR="00A61F38" w:rsidRPr="000C51F7">
        <w:rPr>
          <w:rFonts w:ascii="Times New Roman" w:hAnsi="Times New Roman" w:cs="Times New Roman"/>
          <w:b/>
          <w:i/>
          <w:sz w:val="18"/>
          <w:szCs w:val="18"/>
        </w:rPr>
        <w:t>Конспект занятия</w:t>
      </w:r>
      <w:r w:rsidRPr="000C51F7">
        <w:rPr>
          <w:rFonts w:ascii="Times New Roman" w:hAnsi="Times New Roman" w:cs="Times New Roman"/>
          <w:b/>
          <w:i/>
          <w:sz w:val="18"/>
          <w:szCs w:val="18"/>
        </w:rPr>
        <w:t>»</w:t>
      </w:r>
    </w:p>
    <w:tbl>
      <w:tblPr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2551"/>
        <w:gridCol w:w="3402"/>
      </w:tblGrid>
      <w:tr w:rsidR="00796F8E" w:rsidRPr="001A15CF" w14:paraId="79A7D526" w14:textId="77777777" w:rsidTr="000F6D4C">
        <w:trPr>
          <w:trHeight w:val="7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CC930" w14:textId="5D1D5AF5" w:rsidR="00796F8E" w:rsidRPr="001A15CF" w:rsidRDefault="00796F8E" w:rsidP="00796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0483" w14:textId="52BFD049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1F3A16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F9C5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CEC9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796F8E" w:rsidRPr="001A15CF" w14:paraId="774E9B38" w14:textId="77777777" w:rsidTr="000C51F7">
        <w:trPr>
          <w:trHeight w:val="6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14BB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229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Ихсанова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36A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СОШ №16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3315" w14:textId="5466CE0A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Һөнәрләр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. 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«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Кем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булып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эшли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”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»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төзелмәсен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сөйләмгә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кертү</w:t>
            </w:r>
            <w:proofErr w:type="spellEnd"/>
          </w:p>
        </w:tc>
      </w:tr>
      <w:tr w:rsidR="00796F8E" w:rsidRPr="001A15CF" w14:paraId="33570721" w14:textId="77777777" w:rsidTr="000F6D4C">
        <w:trPr>
          <w:trHeight w:val="8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B772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4CE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Фартдинова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Илшатовна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43F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ЗСОШ 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D1E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Сүзнең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мәгънәсе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үзгәрү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нәтиҗәсендә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сүз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ясалу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ысулы</w:t>
            </w:r>
            <w:proofErr w:type="spellEnd"/>
          </w:p>
        </w:tc>
      </w:tr>
      <w:tr w:rsidR="00796F8E" w:rsidRPr="001A15CF" w14:paraId="6DD20EDC" w14:textId="77777777" w:rsidTr="000C51F7">
        <w:trPr>
          <w:trHeight w:val="8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3FE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3C4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Галиева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Эндже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AAC8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№36»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AFB3" w14:textId="22269E5E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Тел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дигән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дәрья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бар...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Габдулла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Тукайның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тормышы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буенча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уен-дәрес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96F8E" w:rsidRPr="001A15CF" w14:paraId="418D30B7" w14:textId="77777777" w:rsidTr="000F6D4C">
        <w:trPr>
          <w:trHeight w:val="1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0DE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13B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Гильманова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Равефовна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452F" w14:textId="38B3D6D9" w:rsidR="00F85274" w:rsidRPr="001A15CF" w:rsidRDefault="00796F8E" w:rsidP="00F852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 </w:t>
            </w:r>
            <w:r w:rsidR="00F85274" w:rsidRPr="001A15CF">
              <w:rPr>
                <w:rFonts w:ascii="Times New Roman" w:eastAsia="Times New Roman" w:hAnsi="Times New Roman" w:cs="Times New Roman"/>
              </w:rPr>
              <w:t>МБДОУ</w:t>
            </w:r>
          </w:p>
          <w:p w14:paraId="1B0611CA" w14:textId="7E0ED41B" w:rsidR="00904F05" w:rsidRPr="001A15CF" w:rsidRDefault="00904F05" w:rsidP="0090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 «Детский сад «Радуга» </w:t>
            </w:r>
          </w:p>
          <w:p w14:paraId="5C330653" w14:textId="756CE77D" w:rsidR="00796F8E" w:rsidRPr="001A15CF" w:rsidRDefault="00904F05" w:rsidP="0090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комбинированного вида» </w:t>
            </w:r>
            <w:r w:rsidR="00F85274" w:rsidRPr="001A15CF">
              <w:rPr>
                <w:rFonts w:ascii="Times New Roman" w:eastAsia="Times New Roman" w:hAnsi="Times New Roman" w:cs="Times New Roman"/>
              </w:rPr>
              <w:t xml:space="preserve">ЗМР </w:t>
            </w:r>
            <w:r w:rsidRPr="001A15CF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919E" w14:textId="375D9628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Осталар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иленә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мәктәпкә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әзерлек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эшчәнлек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96F8E" w:rsidRPr="001A15CF" w14:paraId="7324B4BE" w14:textId="77777777" w:rsidTr="000F6D4C">
        <w:trPr>
          <w:trHeight w:val="6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BFE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28E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Рахимзянова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2F4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«СОШ№3»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8F53C" w14:textId="4CD352F6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Дару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үләннәре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35517AB" w14:textId="77777777" w:rsidTr="000C51F7">
        <w:trPr>
          <w:trHeight w:val="7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D4D5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DA4D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  Рамазанова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Ильсеяр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Бариевна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9D8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 №3»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3111" w14:textId="17121444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Кышкы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уеннар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 тексты</w:t>
            </w:r>
          </w:p>
        </w:tc>
      </w:tr>
      <w:tr w:rsidR="00796F8E" w:rsidRPr="001A15CF" w14:paraId="6BA09ACD" w14:textId="77777777" w:rsidTr="000C51F7">
        <w:trPr>
          <w:trHeight w:val="7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C154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94E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Галимова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Маратовна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Салахова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Ильвира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Миассаровна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00A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№32»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7F5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«Милли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бәйрәмебез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- Сабантуй»</w:t>
            </w:r>
          </w:p>
        </w:tc>
      </w:tr>
      <w:tr w:rsidR="00796F8E" w:rsidRPr="001A15CF" w14:paraId="56457F71" w14:textId="77777777" w:rsidTr="000F6D4C">
        <w:trPr>
          <w:trHeight w:val="6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9506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C60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Хасаншина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Альбина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Завзябовна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7D0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"СОШ № 7 г. Лениногорска"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0250" w14:textId="2BC371F5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Дуслар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нинди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була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?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111BD9AA" w14:textId="77777777" w:rsidTr="000C51F7">
        <w:trPr>
          <w:trHeight w:val="12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FDB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7CB9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Ситдикова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Милеуша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Асхадулловна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88D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«Арский детский сад №11общеразвивающего вида»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Арского муниципального района Республики Татарстан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8750" w14:textId="4EBE21B0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Идел буе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халыклары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дуслыгы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269660B" w14:textId="77777777" w:rsidTr="000C51F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FAD0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F64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Султанова Резеда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Ризитовна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A6E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Тимяшевская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0291" w14:textId="4003F5CA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Тылсымлы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тамыр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иленә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DA8A5D5" w14:textId="77777777" w:rsidTr="000C51F7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8705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883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Мингараева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Гульсара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Минрахимовна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Гильфанова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43D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№28»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AE54" w14:textId="0F225ACB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Синонимнар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Антонимнар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Омонимнар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EB9D6C8" w14:textId="77777777" w:rsidTr="000C51F7">
        <w:trPr>
          <w:trHeight w:val="5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A3A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741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Гайнутдинова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Ильсея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Ильтузяровна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61F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№25»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D87B" w14:textId="33E815B5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«Минем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дусларым</w:t>
            </w:r>
            <w:proofErr w:type="spellEnd"/>
            <w:r w:rsidR="00554239"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бүлеген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кабатлау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96F8E" w:rsidRPr="001A15CF" w14:paraId="486D3846" w14:textId="77777777" w:rsidTr="000C51F7">
        <w:trPr>
          <w:trHeight w:val="8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5FF2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7D9D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Идиятуллина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Юсуповна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Гимранова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Зария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Мугавиевна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BA7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№25»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42AF" w14:textId="779B6035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Квест. 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«</w:t>
            </w:r>
            <w:r w:rsidRPr="001A15CF">
              <w:rPr>
                <w:rFonts w:ascii="Times New Roman" w:eastAsia="Times New Roman" w:hAnsi="Times New Roman" w:cs="Times New Roman"/>
              </w:rPr>
              <w:t>В знании- сила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Квест. «Тел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белемнең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ачкычы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акылның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баскычы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796F8E" w:rsidRPr="001A15CF" w14:paraId="53558DFD" w14:textId="77777777" w:rsidTr="000C51F7">
        <w:trPr>
          <w:trHeight w:val="6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4A348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D06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Бикметова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Алсу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EC8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Большеафанасовская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СОШ»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6F8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Авазлар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хәрефләр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CA0154E" w14:textId="77777777" w:rsidTr="000C51F7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12DB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1D45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Хамдеева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Гельназ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Рейсовна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;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Салахова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Фанзия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Самигулловна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C55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"Д/с №30"Снегурочка""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972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Театрализованная постановка сказки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Куянкай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0985ED3" w14:textId="77777777" w:rsidTr="000C51F7">
        <w:trPr>
          <w:trHeight w:val="6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0C2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248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Зарипова Резида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Ильясовна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6D78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общеразвивающего вида №37»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878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«Разноцветная посуда»</w:t>
            </w:r>
          </w:p>
        </w:tc>
      </w:tr>
      <w:tr w:rsidR="00796F8E" w:rsidRPr="001A15CF" w14:paraId="036517B3" w14:textId="77777777" w:rsidTr="000F6D4C">
        <w:trPr>
          <w:trHeight w:val="6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862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E37B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Хабибуллина Разина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A0F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МАДОУ №43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7E1E" w14:textId="145214B1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В поисках лепестков Цветика – семицветика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1075A4C6" w14:textId="77777777" w:rsidTr="000C51F7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D67D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568C" w14:textId="77777777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Андреева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Миляуша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0A3B" w14:textId="77777777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 №7»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г.Бавлы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  <w:r w:rsidRPr="001A15C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5D51" w14:textId="7C1AA680" w:rsidR="00796F8E" w:rsidRPr="001A15CF" w:rsidRDefault="00554239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Туган </w:t>
            </w:r>
            <w:r w:rsidRPr="001A15CF">
              <w:rPr>
                <w:rFonts w:ascii="Times New Roman" w:eastAsia="Times New Roman" w:hAnsi="Times New Roman" w:cs="Times New Roman"/>
              </w:rPr>
              <w:t>Т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елем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җандай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кадерлем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3A79EC8" w14:textId="77777777" w:rsidTr="000C51F7">
        <w:trPr>
          <w:trHeight w:val="5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0A30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8723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Китапова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Зайтуновна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, Кириллина Оксана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304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 5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Бэлэкэч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7A4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Серле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китап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CBE0544" w14:textId="77777777" w:rsidTr="000F6D4C">
        <w:trPr>
          <w:trHeight w:val="7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36D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F4A8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Рамиля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91F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"СОШ № 2"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A99E" w14:textId="38DB5788" w:rsidR="00796F8E" w:rsidRPr="001A15CF" w:rsidRDefault="00554239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Һөнәр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сайлау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җиңелме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?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168DC03B" w14:textId="77777777" w:rsidTr="000F6D4C">
        <w:trPr>
          <w:trHeight w:val="7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CC6A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3941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Гафурова Светлана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Гарифзяновна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248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«ЗСОШ №2»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B4BF" w14:textId="78C9620D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r w:rsidR="00554239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Йөгерек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аңлап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уку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нәтиҗә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күрсәткече</w:t>
            </w:r>
            <w:proofErr w:type="spellEnd"/>
            <w:r w:rsidR="00554239" w:rsidRPr="001A15CF"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796F8E" w:rsidRPr="001A15CF" w14:paraId="11FD36E9" w14:textId="77777777" w:rsidTr="000C51F7">
        <w:trPr>
          <w:trHeight w:val="8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5DCA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FDB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Гараева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Акъдасовна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9F4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«Ивановская ООШ» Лениногорский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AD3F" w14:textId="2945508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Разработка урока татарского языка в 3 классе русская группа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по теме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Кечкенә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дусларны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тасвирлау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796F8E" w:rsidRPr="001A15CF" w14:paraId="53A1883F" w14:textId="77777777" w:rsidTr="000C51F7">
        <w:trPr>
          <w:trHeight w:val="5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472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CFE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Халикова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Нурсина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Далифовна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   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Фатхуллина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Гузял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Фагимовна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722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 15 с УИОП»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AE04" w14:textId="0A1020B4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Тукай 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безнең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күңелләрдә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Тамчы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-шоу 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интеллектуаль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</w:p>
        </w:tc>
      </w:tr>
      <w:tr w:rsidR="00796F8E" w:rsidRPr="001A15CF" w14:paraId="662981B2" w14:textId="77777777" w:rsidTr="000C51F7">
        <w:trPr>
          <w:trHeight w:val="7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CCF3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6DFB" w14:textId="77777777" w:rsidR="00796F8E" w:rsidRPr="001A15CF" w:rsidRDefault="00796F8E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Зиганшина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Гависовна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F8A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№6»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B033" w14:textId="05556D02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Укучыларның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фикерләү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эшчәнлеген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үстерүү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чарасы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буларак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укытуның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интерактив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алымнары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7BD57A2" w14:textId="77777777" w:rsidTr="000C51F7">
        <w:trPr>
          <w:trHeight w:val="7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7C74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5277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Алексеева Венера Васильевна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A7B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«Радуга»» Заинский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848CB" w14:textId="0133B2A6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Күңелле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  <w:t>(Веселое путешествие)</w:t>
            </w:r>
          </w:p>
        </w:tc>
      </w:tr>
      <w:tr w:rsidR="00796F8E" w:rsidRPr="001A15CF" w14:paraId="4920DD3B" w14:textId="77777777" w:rsidTr="000C51F7">
        <w:trPr>
          <w:trHeight w:val="6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AB0E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23AE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Апсаматова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Ирина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C41E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“Детский сад №7 “Колокольчик”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A11E" w14:textId="05C836B5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Туган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ягым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Татарстанда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әкият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кунаклары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920C39F" w14:textId="77777777" w:rsidTr="000C51F7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F867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4456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Зарипова Аниса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Газизуловна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6492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«Гимназия    №2» имени Баки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Урманче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F9E5" w14:textId="4FA811BD" w:rsidR="00796F8E" w:rsidRPr="001A15CF" w:rsidRDefault="000F6D4C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>АК БҮРЕ</w:t>
            </w:r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 ӘКИЯТЕНДӘ ТАБИГАТЬНЕ САКЛАУ МӘСЬӘЛӘСЕНЕҢ  БИРЕЛЕШЕ</w:t>
            </w:r>
          </w:p>
        </w:tc>
      </w:tr>
      <w:tr w:rsidR="00796F8E" w:rsidRPr="001A15CF" w14:paraId="6688AF94" w14:textId="77777777" w:rsidTr="000F6D4C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874D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54F5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Сарвартдинова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Эльмира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Рагатевна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3FD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МБУ ДО "ЦДЮТ"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г.Альметевска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69FB" w14:textId="0C2484BD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Муса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Җәлил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иҗатында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сугыш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чоры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7EBF0523" w14:textId="77777777" w:rsidTr="000F6D4C">
        <w:trPr>
          <w:trHeight w:val="6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A219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710D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Антонова Дарина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BCA4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МБУ ДО "ЦДЮТ"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г.Альметевска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ACE8" w14:textId="524EA02C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Туган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ягыбызның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танылган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шәхесләре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04020678" w14:textId="77777777" w:rsidTr="000C51F7">
        <w:trPr>
          <w:trHeight w:val="7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0D26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20FA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Шафигуллина Айгуль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FD2C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“Детский сад №7 “Колокольчик”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C6B02" w14:textId="3F77F882" w:rsidR="00796F8E" w:rsidRPr="001A15CF" w:rsidRDefault="000F6D4C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Абдулла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Алишның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әкиятләренә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дәрес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конспекты</w:t>
            </w:r>
            <w:r w:rsidR="00796F8E"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мәктәпкә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әзерлек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96F8E" w:rsidRPr="001A15CF" w14:paraId="0DAABB20" w14:textId="77777777" w:rsidTr="000C51F7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DBCB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EF69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Гарифуллина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Ильзира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61DE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МАДОУ ЦРР – д.с.№92 «Ладушки»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4982" w14:textId="21E3D53D" w:rsidR="00796F8E" w:rsidRPr="001A15CF" w:rsidRDefault="005872C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796F8E" w:rsidRPr="001A15CF">
              <w:rPr>
                <w:rFonts w:ascii="Times New Roman" w:eastAsia="Times New Roman" w:hAnsi="Times New Roman" w:cs="Times New Roman"/>
              </w:rPr>
              <w:t xml:space="preserve">Казан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шәһәренә</w:t>
            </w:r>
            <w:proofErr w:type="spellEnd"/>
            <w:r w:rsidR="00796F8E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96F8E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96F8E" w:rsidRPr="001A15CF" w14:paraId="38406262" w14:textId="77777777" w:rsidTr="000F6D4C">
        <w:trPr>
          <w:trHeight w:val="7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6542" w14:textId="77777777" w:rsidR="00796F8E" w:rsidRPr="001A15CF" w:rsidRDefault="00796F8E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7C6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Лотфуллина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Гульшат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6230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№10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Алтынчеч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BA2F" w14:textId="77777777" w:rsidR="00796F8E" w:rsidRPr="001A15CF" w:rsidRDefault="00796F8E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«Туган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җирдә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үз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бәхетен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тапкан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Гөлчәчәк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9394D" w:rsidRPr="001A15CF" w14:paraId="7F98C3FD" w14:textId="77777777" w:rsidTr="000C51F7">
        <w:trPr>
          <w:trHeight w:val="4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70B4" w14:textId="21FD4494" w:rsidR="0039394D" w:rsidRPr="001A15CF" w:rsidRDefault="0039394D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4E1B" w14:textId="2325BA2F" w:rsidR="0039394D" w:rsidRPr="001A15CF" w:rsidRDefault="0039394D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Мазитова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Давлатовна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3BCB" w14:textId="63E3C4B1" w:rsidR="0039394D" w:rsidRPr="001A15CF" w:rsidRDefault="0039394D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Большеафанасовская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СОШ» НМР РТ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E0B9" w14:textId="17ACAD78" w:rsidR="0039394D" w:rsidRPr="001A15CF" w:rsidRDefault="00FF79B3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«Туган як»</w:t>
            </w:r>
          </w:p>
        </w:tc>
      </w:tr>
    </w:tbl>
    <w:p w14:paraId="662BB85E" w14:textId="77777777" w:rsidR="00796F8E" w:rsidRPr="001A15CF" w:rsidRDefault="00796F8E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157F044A" w14:textId="77777777" w:rsidR="00C41656" w:rsidRPr="001A15CF" w:rsidRDefault="00C41656" w:rsidP="009E6FB1">
      <w:pPr>
        <w:spacing w:after="0"/>
        <w:jc w:val="both"/>
        <w:rPr>
          <w:rFonts w:ascii="Times New Roman" w:hAnsi="Times New Roman" w:cs="Times New Roman"/>
        </w:rPr>
      </w:pPr>
    </w:p>
    <w:p w14:paraId="44D45822" w14:textId="0CD8513A" w:rsidR="007E7B74" w:rsidRPr="001A15CF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</w:t>
      </w:r>
      <w:r w:rsidR="00A61F38" w:rsidRPr="001A15CF">
        <w:rPr>
          <w:rFonts w:ascii="Times New Roman" w:hAnsi="Times New Roman" w:cs="Times New Roman"/>
          <w:b/>
          <w:i/>
        </w:rPr>
        <w:t>Сценарий воспитательного мероприятия</w:t>
      </w:r>
      <w:r w:rsidR="00A33D74" w:rsidRPr="001A15CF">
        <w:rPr>
          <w:rFonts w:ascii="Times New Roman" w:hAnsi="Times New Roman" w:cs="Times New Roman"/>
          <w:b/>
          <w:i/>
        </w:rPr>
        <w:t>»</w:t>
      </w:r>
    </w:p>
    <w:p w14:paraId="61B0D9A3" w14:textId="77777777" w:rsidR="00303BB4" w:rsidRPr="001A15CF" w:rsidRDefault="00303BB4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260"/>
        <w:gridCol w:w="2268"/>
        <w:gridCol w:w="3402"/>
      </w:tblGrid>
      <w:tr w:rsidR="00303BB4" w:rsidRPr="001A15CF" w14:paraId="2C3CFD83" w14:textId="77777777" w:rsidTr="00813A13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A2B90" w14:textId="04E7A382" w:rsidR="00303BB4" w:rsidRPr="001A15CF" w:rsidRDefault="00303BB4" w:rsidP="00303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61BFD" w14:textId="008342B9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ФИО</w:t>
            </w:r>
            <w:r w:rsidR="001F3A16"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 исполнителя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C893D" w14:textId="2A4CF2A4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91D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03BB4" w:rsidRPr="001A15CF" w14:paraId="4DDAADEC" w14:textId="77777777" w:rsidTr="00303BB4">
        <w:trPr>
          <w:trHeight w:val="1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4F99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859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Хакимова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Задитовна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9FA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“СОШ №6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г.Лениногорска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имени Героя России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Д.Н.Исламова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0961" w14:textId="70685359" w:rsidR="00303BB4" w:rsidRPr="001A15CF" w:rsidRDefault="00A2611A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Үткәннән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киләчәккә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t xml:space="preserve"> (</w:t>
            </w: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303BB4" w:rsidRPr="001A15CF">
              <w:rPr>
                <w:rFonts w:ascii="Times New Roman" w:eastAsia="Times New Roman" w:hAnsi="Times New Roman" w:cs="Times New Roman"/>
              </w:rPr>
              <w:t>Путешествие в будущее</w:t>
            </w:r>
            <w:r w:rsidRPr="001A15CF">
              <w:rPr>
                <w:rFonts w:ascii="Times New Roman" w:eastAsia="Times New Roman" w:hAnsi="Times New Roman" w:cs="Times New Roman"/>
              </w:rPr>
              <w:t>»)</w:t>
            </w:r>
          </w:p>
        </w:tc>
      </w:tr>
      <w:tr w:rsidR="00303BB4" w:rsidRPr="001A15CF" w14:paraId="64F8A239" w14:textId="77777777" w:rsidTr="000C51F7">
        <w:trPr>
          <w:trHeight w:val="12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0ED9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98C0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>Хисамеева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 xml:space="preserve"> Раиля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  <w:color w:val="000000"/>
              </w:rPr>
              <w:t>Раулевна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93C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Детский сад №12 «Буратино»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31C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Музыкально-литературная гостиная, посвященная Мусе Джалилю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«Песнь свою я посвятил народу. Жизнь свою народу отдаю!»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(для детей подготовительной к школе группы)</w:t>
            </w:r>
          </w:p>
        </w:tc>
      </w:tr>
      <w:tr w:rsidR="00303BB4" w:rsidRPr="001A15CF" w14:paraId="62625584" w14:textId="77777777" w:rsidTr="000C51F7">
        <w:trPr>
          <w:trHeight w:val="1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3E3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D30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Юнусова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Рамировна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5D3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№36»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9386" w14:textId="185CB74A" w:rsidR="00303BB4" w:rsidRPr="001A15CF" w:rsidRDefault="00A2611A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Авылга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кунакка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! Татар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рәссамы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Фәридә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Хасьянова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иҗатына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нигезләнгән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виртуаль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сәяхәт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>.</w:t>
            </w:r>
            <w:r w:rsidR="00303BB4" w:rsidRPr="001A15CF">
              <w:rPr>
                <w:rFonts w:ascii="Times New Roman" w:eastAsia="Times New Roman" w:hAnsi="Times New Roman" w:cs="Times New Roman"/>
              </w:rPr>
              <w:br/>
              <w:t xml:space="preserve">6нчы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сыйныф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укучылары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сыйныфтан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тыш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чара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03BB4" w:rsidRPr="001A15CF" w14:paraId="7CDF3705" w14:textId="77777777" w:rsidTr="00303BB4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A0FC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E34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Чернова Ирина Григорьевна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CF4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Сарсаз-Багряжская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832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«Туган тел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көне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3D1A71E2" w14:textId="77777777" w:rsidTr="000C51F7">
        <w:trPr>
          <w:trHeight w:val="9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C284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F3A1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Ахметзянова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Лейсан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51B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ЗСОШ№4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88D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Фестиваль национальных культур «Вместе дружная семья»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 xml:space="preserve">«Татарстан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дуслык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иле –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һәрбер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милләт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гөле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303BB4" w:rsidRPr="001A15CF" w14:paraId="49CA6375" w14:textId="77777777" w:rsidTr="000C51F7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BEA6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AE1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Усманова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Мирзагитовна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,</w:t>
            </w:r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Мурдагулова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5C47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МБДОУ “ЦРР-д/с № 36 “Волшебный дворец”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0B46" w14:textId="68FE2C92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Музыкально-литературная гостиная </w:t>
            </w:r>
            <w:r w:rsidR="00A2611A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Тылсымлы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сарайда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кунакта</w:t>
            </w:r>
            <w:proofErr w:type="spellEnd"/>
            <w:r w:rsidR="00A2611A"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2182E84F" w14:textId="77777777" w:rsidTr="000C51F7">
        <w:trPr>
          <w:trHeight w:val="5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4FF9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06C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Мутыгуллина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Эльгина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Илтазеровна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Имамова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Шайдулловна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F6B5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№3 « Городок чудес» г. Альметьевск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70D8" w14:textId="7A00C5C9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«Кичке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уен-аулак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ой»</w:t>
            </w:r>
          </w:p>
        </w:tc>
      </w:tr>
      <w:tr w:rsidR="00303BB4" w:rsidRPr="001A15CF" w14:paraId="7AD90A37" w14:textId="77777777" w:rsidTr="000C51F7">
        <w:trPr>
          <w:trHeight w:val="5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F05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45E7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Сафина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Исмагиловна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7D2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МАОУ «Инженерный лицей»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C032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«Каз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өмәсе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0304DD72" w14:textId="77777777" w:rsidTr="000C51F7">
        <w:trPr>
          <w:trHeight w:val="41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C7D4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06E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Сайфуллина Гульназ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Фирдавесовна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9620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ГБОУ «НШИ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3645" w14:textId="763A2E8C" w:rsidR="00303BB4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303BB4" w:rsidRPr="001A15CF"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мәдәнияте-саекмас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чишмә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тәрбияви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чара)</w:t>
            </w:r>
          </w:p>
        </w:tc>
      </w:tr>
      <w:tr w:rsidR="00303BB4" w:rsidRPr="001A15CF" w14:paraId="4B48D37A" w14:textId="77777777" w:rsidTr="00303BB4">
        <w:trPr>
          <w:trHeight w:val="9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12F0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67B1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Минекаева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Нурсиня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Ахметовна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CE6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№6 «Солнышко» г. Нурлат РТ.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7010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Фольлор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кичәсе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: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Исәнмесез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саумысез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!»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Балалар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драматик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әсәр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03BB4" w:rsidRPr="001A15CF" w14:paraId="143031CB" w14:textId="77777777" w:rsidTr="000C51F7">
        <w:trPr>
          <w:trHeight w:val="11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DBF7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7B1B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Музыкальный руководитель Галеева Р.И.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Воспитатель Зарипова А.А.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959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присмотра и оздоровления №19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Тамчыкай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г.Азнакаево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D44C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Игелек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сукмагы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-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өлкәннәр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тәрбия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чарасы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сценариесы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03BB4" w:rsidRPr="001A15CF" w14:paraId="11C66107" w14:textId="77777777" w:rsidTr="000C51F7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2E57B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640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Шарафеева Ильмира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Закариевна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E079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МБДОУ «Детский сад № 4 «Ромашка»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2E77" w14:textId="193F3413" w:rsidR="00303BB4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Аулак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өй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="00303BB4" w:rsidRPr="001A15CF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мәктәпкәчә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яшьтәге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балалар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сәхнәләштерелгән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03BB4" w:rsidRPr="001A15CF">
              <w:rPr>
                <w:rFonts w:ascii="Times New Roman" w:eastAsia="Times New Roman" w:hAnsi="Times New Roman" w:cs="Times New Roman"/>
              </w:rPr>
              <w:t>бәйрәм</w:t>
            </w:r>
            <w:proofErr w:type="spellEnd"/>
            <w:r w:rsidR="00303BB4" w:rsidRPr="001A15CF">
              <w:rPr>
                <w:rFonts w:ascii="Times New Roman" w:eastAsia="Times New Roman" w:hAnsi="Times New Roman" w:cs="Times New Roman"/>
              </w:rPr>
              <w:t xml:space="preserve"> чарасы)</w:t>
            </w:r>
          </w:p>
        </w:tc>
      </w:tr>
      <w:tr w:rsidR="00303BB4" w:rsidRPr="001A15CF" w14:paraId="065D1A06" w14:textId="77777777" w:rsidTr="000C51F7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FC33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DBE9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Габдуллина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Раушания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Салимовна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5A02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№29»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B97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Якты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уйлардан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учак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ягыйк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!</w:t>
            </w:r>
          </w:p>
        </w:tc>
      </w:tr>
      <w:tr w:rsidR="00303BB4" w:rsidRPr="001A15CF" w14:paraId="355155AD" w14:textId="77777777" w:rsidTr="000C51F7">
        <w:trPr>
          <w:trHeight w:val="7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FB2C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9A2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Хабипова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Мабзировна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BBD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«ООШ № 1»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C947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Әкияттә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кунакта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Г.Тукай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иҗатына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багышланган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әдәби-музыкаль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кичә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03BB4" w:rsidRPr="001A15CF" w14:paraId="52300D1E" w14:textId="77777777" w:rsidTr="000C51F7">
        <w:trPr>
          <w:trHeight w:val="7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A01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89A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Рамазанова Айгуль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Наиловна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          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Тухбатуллина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Римма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5F1B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 9 «Аленка»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5D8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«День матери»</w:t>
            </w:r>
          </w:p>
        </w:tc>
      </w:tr>
      <w:tr w:rsidR="00303BB4" w:rsidRPr="001A15CF" w14:paraId="17E9099A" w14:textId="77777777" w:rsidTr="000C51F7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0D65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98D5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Сунгатуллина Райса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Фахрисламовна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059D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№ 9 «Аленка» Бавлинский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1088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«Карга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боткасы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03BB4" w:rsidRPr="001A15CF" w14:paraId="0F65E264" w14:textId="77777777" w:rsidTr="00303BB4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0467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CABE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Гимаева Роза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Сайфуллаевна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C75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 №7 г. Лениногорска»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5403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День родного языка</w:t>
            </w:r>
          </w:p>
        </w:tc>
      </w:tr>
      <w:tr w:rsidR="00303BB4" w:rsidRPr="001A15CF" w14:paraId="38E6EE6A" w14:textId="77777777" w:rsidTr="00303BB4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CE00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AE43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Минагалеева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Эльвира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Загитовна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3F7F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A80E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Гаилэ-бэхет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ачкычы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"</w:t>
            </w:r>
          </w:p>
        </w:tc>
      </w:tr>
      <w:tr w:rsidR="00303BB4" w:rsidRPr="001A15CF" w14:paraId="2ADB88E9" w14:textId="77777777" w:rsidTr="000C51F7">
        <w:trPr>
          <w:trHeight w:val="12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1D5F" w14:textId="77777777" w:rsidR="00303BB4" w:rsidRPr="001A15CF" w:rsidRDefault="00303BB4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7636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Галиева Гузель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Фидаиловна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F85E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«Д/с No15 Теремок»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06A4" w14:textId="77777777" w:rsidR="00303BB4" w:rsidRPr="001A15CF" w:rsidRDefault="00303BB4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Реализация проекта по нравственно -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патриотическому воспитанию «Культурное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наследие Татарстана» в старшей группе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детского сада</w:t>
            </w:r>
          </w:p>
        </w:tc>
      </w:tr>
    </w:tbl>
    <w:p w14:paraId="5DB9F6C3" w14:textId="77777777" w:rsidR="00A61F38" w:rsidRPr="001A15CF" w:rsidRDefault="00A61F38" w:rsidP="00813A13">
      <w:pPr>
        <w:spacing w:after="0"/>
        <w:rPr>
          <w:rFonts w:ascii="Times New Roman" w:hAnsi="Times New Roman" w:cs="Times New Roman"/>
          <w:b/>
          <w:i/>
        </w:rPr>
      </w:pPr>
    </w:p>
    <w:p w14:paraId="75F8556F" w14:textId="77777777" w:rsidR="00A61F38" w:rsidRPr="001A15CF" w:rsidRDefault="00A61F38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2EDD34C" w14:textId="22E46AA4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«Презентация к занятию»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091"/>
        <w:gridCol w:w="2439"/>
        <w:gridCol w:w="3400"/>
      </w:tblGrid>
      <w:tr w:rsidR="003C28EF" w:rsidRPr="001A15CF" w14:paraId="32FEAD80" w14:textId="77777777" w:rsidTr="003C28EF">
        <w:trPr>
          <w:trHeight w:val="7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4F1D" w14:textId="14637988" w:rsidR="003C28EF" w:rsidRPr="001A15CF" w:rsidRDefault="003C28EF" w:rsidP="003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D052" w14:textId="7620FDC4" w:rsidR="003C28EF" w:rsidRPr="001A15CF" w:rsidRDefault="003C28EF" w:rsidP="003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8E0670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A9E3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49F9" w14:textId="77777777" w:rsidR="003C28EF" w:rsidRPr="001A15CF" w:rsidRDefault="003C28EF" w:rsidP="003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C28EF" w:rsidRPr="001A15CF" w14:paraId="32383280" w14:textId="77777777" w:rsidTr="000C51F7">
        <w:trPr>
          <w:trHeight w:val="9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CB62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5E2B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Ялалтдинова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Земфира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Акрямовна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834C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Новочершилинская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общеобразовательная начальная школа – детский сад" МО  «ЛМР»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AEC2" w14:textId="7EB2B6D2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Виртуальная книга </w:t>
            </w:r>
            <w:r w:rsidR="00FB1FA6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Бакый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Урманченың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тормышы</w:t>
            </w:r>
            <w:proofErr w:type="spellEnd"/>
            <w:r w:rsidR="00FB1FA6"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C28EF" w:rsidRPr="001A15CF" w14:paraId="0EDDA9CA" w14:textId="77777777" w:rsidTr="000C51F7">
        <w:trPr>
          <w:trHeight w:val="7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6332A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A3DA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Ибрагимова Чулпан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Рафатовна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DAFC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г. Азнакаево»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A187" w14:textId="632A1C08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Тукайның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r w:rsidR="00FB1FA6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Исемдә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калганнар</w:t>
            </w:r>
            <w:proofErr w:type="spellEnd"/>
            <w:r w:rsidR="00FB1FA6" w:rsidRPr="001A15CF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әсәре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. Без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белгән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һәм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белмәгән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Тукай. </w:t>
            </w:r>
          </w:p>
        </w:tc>
      </w:tr>
      <w:tr w:rsidR="003C28EF" w:rsidRPr="001A15CF" w14:paraId="18A75A63" w14:textId="77777777" w:rsidTr="000C51F7">
        <w:trPr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5384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E471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Аскарова Альфия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Ядкаровна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Замалтдинова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Гузалия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Миннерасиховна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95B3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«СОШ№5» МО «ЛМР»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B4EB" w14:textId="68954D56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Наша семья ( </w:t>
            </w:r>
            <w:r w:rsidR="00FB1FA6"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Безнең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гаилә</w:t>
            </w:r>
            <w:proofErr w:type="spellEnd"/>
            <w:r w:rsidR="00FB1FA6" w:rsidRPr="001A15CF">
              <w:rPr>
                <w:rFonts w:ascii="Times New Roman" w:eastAsia="Times New Roman" w:hAnsi="Times New Roman" w:cs="Times New Roman"/>
              </w:rPr>
              <w:t>»</w:t>
            </w:r>
            <w:r w:rsidRPr="001A15C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C28EF" w:rsidRPr="001A15CF" w14:paraId="4C298F7E" w14:textId="77777777" w:rsidTr="000C51F7">
        <w:trPr>
          <w:trHeight w:val="99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35896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5D6B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Семаева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Дарья Николаевна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Герасимова Юлия Николаевна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8D11" w14:textId="77777777" w:rsidR="003C28EF" w:rsidRPr="001A15CF" w:rsidRDefault="003C28EF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МАДОУ «Детский сад №5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Камыр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Батыр» общеразвивающего вида» г. Нурлат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8BAF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Интерактивные дидактические игры на татарском языке для русскоязычных детей 5-6 лет.</w:t>
            </w:r>
          </w:p>
        </w:tc>
      </w:tr>
      <w:tr w:rsidR="003C28EF" w:rsidRPr="001A15CF" w14:paraId="2A62FBB8" w14:textId="77777777" w:rsidTr="000C51F7">
        <w:trPr>
          <w:trHeight w:val="4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2A338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A25D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Миннигалимова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Алсу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Миннияровна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DAFE9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«СОШ№2»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г.Бавлы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6D96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«Без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бергә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ләкин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без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төрле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C28EF" w:rsidRPr="001A15CF" w14:paraId="79551E19" w14:textId="77777777" w:rsidTr="000C51F7">
        <w:trPr>
          <w:trHeight w:val="1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F8ECC" w14:textId="77777777" w:rsidR="003C28EF" w:rsidRPr="001A15CF" w:rsidRDefault="003C28EF" w:rsidP="00A004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A15C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F07E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Гизатуллина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Резеда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Альфисовна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D714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1B24" w14:textId="77777777" w:rsidR="003C28EF" w:rsidRPr="001A15CF" w:rsidRDefault="003C28E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«Формирование элементарных математических представлений у детей дошкольного возраста через дидактические игры </w:t>
            </w:r>
            <w:r w:rsidRPr="001A15CF">
              <w:rPr>
                <w:rFonts w:ascii="Times New Roman" w:eastAsia="Times New Roman" w:hAnsi="Times New Roman" w:cs="Times New Roman"/>
              </w:rPr>
              <w:br/>
              <w:t>с использованием регионального компонента»</w:t>
            </w:r>
          </w:p>
        </w:tc>
      </w:tr>
    </w:tbl>
    <w:p w14:paraId="2FDBC96E" w14:textId="77777777" w:rsidR="003C28EF" w:rsidRPr="001A15CF" w:rsidRDefault="003C28EF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4A18A8A" w14:textId="77777777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5617F01E" w14:textId="77777777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736A5F57" w14:textId="0D9C95DB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lastRenderedPageBreak/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«Самопрезентация педагога»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118"/>
        <w:gridCol w:w="2410"/>
        <w:gridCol w:w="3402"/>
      </w:tblGrid>
      <w:tr w:rsidR="0034200B" w:rsidRPr="001A15CF" w14:paraId="6B2D7286" w14:textId="77777777" w:rsidTr="008E0670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4316" w14:textId="48C4013A" w:rsidR="0034200B" w:rsidRPr="001A15CF" w:rsidRDefault="0034200B" w:rsidP="0034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7676" w14:textId="5BA29EF8" w:rsidR="0034200B" w:rsidRPr="001A15CF" w:rsidRDefault="0034200B" w:rsidP="0034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8E0670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740B" w14:textId="30C47E83" w:rsidR="0034200B" w:rsidRPr="001A15CF" w:rsidRDefault="0034200B" w:rsidP="0034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A868" w14:textId="77777777" w:rsidR="0034200B" w:rsidRPr="001A15CF" w:rsidRDefault="0034200B" w:rsidP="0034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4200B" w:rsidRPr="001A15CF" w14:paraId="72CD51F8" w14:textId="77777777" w:rsidTr="000C51F7">
        <w:trPr>
          <w:trHeight w:val="4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693A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BB4D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Трофимова Руфина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3BA9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 28 «Сказка»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8F33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«Мое педагогическое кредо»</w:t>
            </w:r>
          </w:p>
        </w:tc>
      </w:tr>
      <w:tr w:rsidR="0034200B" w:rsidRPr="001A15CF" w14:paraId="749FBF6E" w14:textId="77777777" w:rsidTr="000C51F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E8B02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A592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Якупова Розалия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7D5A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СОШ№7 г. Лениногорск,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98B9" w14:textId="16508330" w:rsidR="0034200B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34200B" w:rsidRPr="001A15CF">
              <w:rPr>
                <w:rFonts w:ascii="Times New Roman" w:eastAsia="Times New Roman" w:hAnsi="Times New Roman" w:cs="Times New Roman"/>
              </w:rPr>
              <w:t>Мои достижения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4200B" w:rsidRPr="001A15CF" w14:paraId="69F18CD1" w14:textId="77777777" w:rsidTr="000C51F7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D114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B851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Сафина Лилия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E346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 28 «Сказка»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EB32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</w:rPr>
              <w:t>«Творческая самопрезентация»</w:t>
            </w:r>
          </w:p>
        </w:tc>
      </w:tr>
      <w:tr w:rsidR="0034200B" w:rsidRPr="001A15CF" w14:paraId="3BDCE364" w14:textId="77777777" w:rsidTr="000C51F7">
        <w:trPr>
          <w:trHeight w:val="9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1BD8" w14:textId="77777777" w:rsidR="0034200B" w:rsidRPr="001A15CF" w:rsidRDefault="0034200B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1938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Хайбрахманова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Алия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Фаилевна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349C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 № 12 «Буратино»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3883" w14:textId="77777777" w:rsidR="0034200B" w:rsidRPr="001A15CF" w:rsidRDefault="0034200B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«Изучение и сохранение национальных культур и традиций через современные педагогические практики преподавания татарского языка»</w:t>
            </w:r>
          </w:p>
        </w:tc>
      </w:tr>
    </w:tbl>
    <w:p w14:paraId="4B2DB2B2" w14:textId="77777777" w:rsidR="0034200B" w:rsidRPr="001A15CF" w:rsidRDefault="0034200B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31C9B8BE" w14:textId="77777777" w:rsidR="00A61F38" w:rsidRPr="001A15CF" w:rsidRDefault="00A61F38" w:rsidP="00FF225F">
      <w:pPr>
        <w:spacing w:after="0"/>
        <w:rPr>
          <w:rFonts w:ascii="Times New Roman" w:hAnsi="Times New Roman" w:cs="Times New Roman"/>
          <w:b/>
          <w:i/>
        </w:rPr>
      </w:pPr>
    </w:p>
    <w:p w14:paraId="22C12878" w14:textId="2B212EA6" w:rsidR="00A61F38" w:rsidRPr="001A15CF" w:rsidRDefault="00A61F38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A15CF">
        <w:rPr>
          <w:rFonts w:ascii="Times New Roman" w:hAnsi="Times New Roman" w:cs="Times New Roman"/>
          <w:b/>
        </w:rPr>
        <w:t xml:space="preserve">Номинация </w:t>
      </w:r>
      <w:r w:rsidRPr="001A15CF">
        <w:rPr>
          <w:rFonts w:ascii="Times New Roman" w:hAnsi="Times New Roman" w:cs="Times New Roman"/>
          <w:b/>
          <w:i/>
        </w:rPr>
        <w:t>«Интерактивной урок»</w:t>
      </w:r>
    </w:p>
    <w:p w14:paraId="330772B1" w14:textId="77777777" w:rsidR="00FF225F" w:rsidRPr="001A15CF" w:rsidRDefault="00FF225F" w:rsidP="00A61F38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118"/>
        <w:gridCol w:w="2410"/>
        <w:gridCol w:w="3402"/>
      </w:tblGrid>
      <w:tr w:rsidR="00FF225F" w:rsidRPr="001A15CF" w14:paraId="4D5A95D2" w14:textId="77777777" w:rsidTr="008E0670">
        <w:trPr>
          <w:trHeight w:val="6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7C8B7" w14:textId="5E439B9D" w:rsidR="00FF225F" w:rsidRPr="001A15CF" w:rsidRDefault="00FF225F" w:rsidP="00FF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FB34" w14:textId="06A90EC3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 xml:space="preserve">ФИО </w:t>
            </w:r>
            <w:r w:rsidR="001F3A16" w:rsidRPr="001A15CF">
              <w:rPr>
                <w:rFonts w:ascii="Times New Roman" w:eastAsia="Times New Roman" w:hAnsi="Times New Roman" w:cs="Times New Roman"/>
                <w:b/>
                <w:bCs/>
              </w:rPr>
              <w:t>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FB38" w14:textId="6E78A938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5A9A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5CF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F225F" w:rsidRPr="001A15CF" w14:paraId="0E16BB89" w14:textId="77777777" w:rsidTr="00FF225F">
        <w:trPr>
          <w:trHeight w:val="9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64E5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633B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Зубченкова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B790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«Детский сад №16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г.Лениногорска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BCB9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Дидактическая игра по УМК    «Путешествие к Кыш Бабаю и Кар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Кызы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(Для детей 5-6 лет) </w:t>
            </w:r>
          </w:p>
        </w:tc>
      </w:tr>
      <w:tr w:rsidR="00FF225F" w:rsidRPr="001A15CF" w14:paraId="41A98FB6" w14:textId="77777777" w:rsidTr="00FF225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1E56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9020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Ибрагимова Чулпан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EF05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г. Азнакаево»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7306" w14:textId="5E54A71F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FF225F" w:rsidRPr="001A15CF">
              <w:rPr>
                <w:rFonts w:ascii="Times New Roman" w:eastAsia="Times New Roman" w:hAnsi="Times New Roman" w:cs="Times New Roman"/>
              </w:rPr>
              <w:t xml:space="preserve">Сан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сүз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төркемен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кабатлау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F225F" w:rsidRPr="001A15CF" w14:paraId="7F31F1C7" w14:textId="77777777" w:rsidTr="00FF225F">
        <w:trPr>
          <w:trHeight w:val="7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0D7D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3C1E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Габдрахимова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Венера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Алмасовна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1E39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ЗСОШ 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2395" w14:textId="3AF7D549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Сүзләрне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кушу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ысулы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r w:rsidR="00FF225F" w:rsidRPr="001A15CF">
              <w:rPr>
                <w:rFonts w:ascii="Times New Roman" w:eastAsia="Times New Roman" w:hAnsi="Times New Roman" w:cs="Times New Roman"/>
              </w:rPr>
              <w:t>(Способ соединения слов)</w:t>
            </w:r>
          </w:p>
        </w:tc>
      </w:tr>
      <w:tr w:rsidR="00FF225F" w:rsidRPr="001A15CF" w14:paraId="3ADE0FCE" w14:textId="77777777" w:rsidTr="00FF225F">
        <w:trPr>
          <w:trHeight w:val="6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59A7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26F8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Ихсанова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Абулкарямовна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E6FD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МБОУ «СОШ №8»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г.Лениногорск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4B28" w14:textId="16ADC0E6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Исем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ясагыч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кушымчалар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F225F" w:rsidRPr="001A15CF" w14:paraId="675AF667" w14:textId="77777777" w:rsidTr="000C51F7">
        <w:trPr>
          <w:trHeight w:val="5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163E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4282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Инсапова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Раиля 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43F9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№28 «Сказка» Бугульминский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A3FC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«Кластер- в изучении татарского языка»</w:t>
            </w:r>
          </w:p>
        </w:tc>
      </w:tr>
      <w:tr w:rsidR="00FF225F" w:rsidRPr="001A15CF" w14:paraId="2AB0D304" w14:textId="77777777" w:rsidTr="000C51F7">
        <w:trPr>
          <w:trHeight w:val="12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B100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0FD7" w14:textId="77777777" w:rsidR="00FF225F" w:rsidRPr="001A15CF" w:rsidRDefault="00FF225F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Гадрахманова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Эльза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5F7B" w14:textId="77777777" w:rsidR="00FF225F" w:rsidRPr="001A15CF" w:rsidRDefault="00FF225F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МБДОУ «Детский сад общеразвивающего вида «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Голбакча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» с.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Кульшарипово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 Альметьевский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CA40" w14:textId="33DE85AE" w:rsidR="00FF225F" w:rsidRPr="001A15CF" w:rsidRDefault="00FB1FA6" w:rsidP="00A004D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Уеннар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аша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татарча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сөйләм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телен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камилләштерү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F225F" w:rsidRPr="001A15CF" w14:paraId="46500264" w14:textId="77777777" w:rsidTr="000C51F7">
        <w:trPr>
          <w:trHeight w:val="5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C0B28" w14:textId="77777777" w:rsidR="00FF225F" w:rsidRPr="001A15CF" w:rsidRDefault="00FF225F" w:rsidP="00A00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DB0A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 xml:space="preserve">Егорова Ландыш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Масгутовна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>,</w:t>
            </w:r>
            <w:r w:rsidRPr="001A15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15CF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02D8" w14:textId="77777777" w:rsidR="00FF225F" w:rsidRPr="001A15CF" w:rsidRDefault="00FF225F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МБОУ «Гимназия №22»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0E1C" w14:textId="6D275B46" w:rsidR="00FF225F" w:rsidRPr="001A15CF" w:rsidRDefault="00FB1FA6" w:rsidP="00A004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5C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Һөнәре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барның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="00FF225F" w:rsidRPr="001A15CF">
              <w:rPr>
                <w:rFonts w:ascii="Times New Roman" w:eastAsia="Times New Roman" w:hAnsi="Times New Roman" w:cs="Times New Roman"/>
              </w:rPr>
              <w:t>ашы</w:t>
            </w:r>
            <w:proofErr w:type="spellEnd"/>
            <w:r w:rsidR="00FF225F" w:rsidRPr="001A15CF">
              <w:rPr>
                <w:rFonts w:ascii="Times New Roman" w:eastAsia="Times New Roman" w:hAnsi="Times New Roman" w:cs="Times New Roman"/>
              </w:rPr>
              <w:t xml:space="preserve"> бар</w:t>
            </w:r>
            <w:r w:rsidRPr="001A15CF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081BE288" w14:textId="0A1DD4D7" w:rsidR="00293AED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77777777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p w14:paraId="67C299CA" w14:textId="77777777" w:rsidR="006D35E8" w:rsidRDefault="006D35E8" w:rsidP="006D35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7AF13B" w14:textId="77777777" w:rsidR="006D35E8" w:rsidRPr="000C51F7" w:rsidRDefault="006D35E8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031448">
    <w:abstractNumId w:val="0"/>
  </w:num>
  <w:num w:numId="2" w16cid:durableId="616790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818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44067"/>
    <w:rsid w:val="0005740D"/>
    <w:rsid w:val="00064C9B"/>
    <w:rsid w:val="00077389"/>
    <w:rsid w:val="00091604"/>
    <w:rsid w:val="00094245"/>
    <w:rsid w:val="000C51F7"/>
    <w:rsid w:val="000D6A29"/>
    <w:rsid w:val="000F6D4C"/>
    <w:rsid w:val="001315B8"/>
    <w:rsid w:val="001447A5"/>
    <w:rsid w:val="00153FA4"/>
    <w:rsid w:val="00165953"/>
    <w:rsid w:val="001A15CF"/>
    <w:rsid w:val="001A3023"/>
    <w:rsid w:val="001C7490"/>
    <w:rsid w:val="001F0DD3"/>
    <w:rsid w:val="001F3A16"/>
    <w:rsid w:val="002269D2"/>
    <w:rsid w:val="002440A3"/>
    <w:rsid w:val="00293AED"/>
    <w:rsid w:val="002A21F3"/>
    <w:rsid w:val="002B394F"/>
    <w:rsid w:val="002E4648"/>
    <w:rsid w:val="00303BB4"/>
    <w:rsid w:val="00325748"/>
    <w:rsid w:val="00334F5D"/>
    <w:rsid w:val="0034200B"/>
    <w:rsid w:val="0039394D"/>
    <w:rsid w:val="003B2BFE"/>
    <w:rsid w:val="003B72BA"/>
    <w:rsid w:val="003C28EF"/>
    <w:rsid w:val="0043180F"/>
    <w:rsid w:val="004723BF"/>
    <w:rsid w:val="005102BB"/>
    <w:rsid w:val="005305E0"/>
    <w:rsid w:val="00531343"/>
    <w:rsid w:val="00554239"/>
    <w:rsid w:val="005872CB"/>
    <w:rsid w:val="005A5FB5"/>
    <w:rsid w:val="00604D9F"/>
    <w:rsid w:val="00607CFC"/>
    <w:rsid w:val="0066776A"/>
    <w:rsid w:val="00692E4A"/>
    <w:rsid w:val="006D35E8"/>
    <w:rsid w:val="006D399F"/>
    <w:rsid w:val="006F6F37"/>
    <w:rsid w:val="0075528A"/>
    <w:rsid w:val="00796F8E"/>
    <w:rsid w:val="007B4550"/>
    <w:rsid w:val="007E7B74"/>
    <w:rsid w:val="00813818"/>
    <w:rsid w:val="00813A13"/>
    <w:rsid w:val="0084430F"/>
    <w:rsid w:val="008470B7"/>
    <w:rsid w:val="008B00BB"/>
    <w:rsid w:val="008E0670"/>
    <w:rsid w:val="008F3689"/>
    <w:rsid w:val="008F481E"/>
    <w:rsid w:val="00904F05"/>
    <w:rsid w:val="0096369B"/>
    <w:rsid w:val="0099329D"/>
    <w:rsid w:val="009B7E19"/>
    <w:rsid w:val="009E6FB1"/>
    <w:rsid w:val="00A108A7"/>
    <w:rsid w:val="00A24AB2"/>
    <w:rsid w:val="00A2611A"/>
    <w:rsid w:val="00A33D74"/>
    <w:rsid w:val="00A57F59"/>
    <w:rsid w:val="00A61F38"/>
    <w:rsid w:val="00B41E95"/>
    <w:rsid w:val="00B43ED5"/>
    <w:rsid w:val="00B64316"/>
    <w:rsid w:val="00B661C0"/>
    <w:rsid w:val="00B7597D"/>
    <w:rsid w:val="00C11CAB"/>
    <w:rsid w:val="00C253C7"/>
    <w:rsid w:val="00C3752B"/>
    <w:rsid w:val="00C41656"/>
    <w:rsid w:val="00CB43F0"/>
    <w:rsid w:val="00CF5E22"/>
    <w:rsid w:val="00DA1918"/>
    <w:rsid w:val="00DA7FF7"/>
    <w:rsid w:val="00DD0D70"/>
    <w:rsid w:val="00E76DAD"/>
    <w:rsid w:val="00EB0D4C"/>
    <w:rsid w:val="00EB13C9"/>
    <w:rsid w:val="00EB47C3"/>
    <w:rsid w:val="00ED01FC"/>
    <w:rsid w:val="00F5459C"/>
    <w:rsid w:val="00F85274"/>
    <w:rsid w:val="00FB1FA6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87</cp:revision>
  <cp:lastPrinted>2024-03-28T08:37:00Z</cp:lastPrinted>
  <dcterms:created xsi:type="dcterms:W3CDTF">2022-11-17T06:36:00Z</dcterms:created>
  <dcterms:modified xsi:type="dcterms:W3CDTF">2024-03-28T08:37:00Z</dcterms:modified>
</cp:coreProperties>
</file>